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1639" w14:textId="50FE895A" w:rsidR="00724668" w:rsidRPr="00556CBB" w:rsidRDefault="00724668" w:rsidP="00724668">
      <w:pPr>
        <w:pStyle w:val="NormalWeb"/>
        <w:spacing w:after="240" w:afterAutospacing="0"/>
        <w:jc w:val="right"/>
        <w:rPr>
          <w:b/>
          <w:sz w:val="32"/>
          <w:szCs w:val="32"/>
          <w:u w:val="single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3F359F">
        <w:rPr>
          <w:noProof/>
        </w:rPr>
        <w:drawing>
          <wp:inline distT="0" distB="0" distL="0" distR="0" wp14:anchorId="07D997C5" wp14:editId="41A01E62">
            <wp:extent cx="929005" cy="929005"/>
            <wp:effectExtent l="0" t="0" r="4445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E3066D2" w14:textId="77777777" w:rsidR="00E1679C" w:rsidRDefault="00E1679C" w:rsidP="00E1679C">
      <w:pPr>
        <w:pStyle w:val="NormalWeb"/>
        <w:spacing w:after="240" w:afterAutospacing="0"/>
        <w:jc w:val="center"/>
        <w:rPr>
          <w:b/>
        </w:rPr>
      </w:pPr>
      <w:r>
        <w:rPr>
          <w:b/>
        </w:rPr>
        <w:t>BAKANLIK TEMSİLCİSİ RAPORU</w:t>
      </w:r>
    </w:p>
    <w:p w14:paraId="11E53F2A" w14:textId="77777777" w:rsidR="00724668" w:rsidRDefault="00D7766E" w:rsidP="00724668">
      <w:pPr>
        <w:pStyle w:val="NormalWeb"/>
        <w:spacing w:after="240" w:afterAutospacing="0"/>
        <w:ind w:left="6372" w:firstLine="708"/>
      </w:pPr>
      <w:proofErr w:type="gramStart"/>
      <w:r>
        <w:rPr>
          <w:b/>
        </w:rPr>
        <w:t>…..</w:t>
      </w:r>
      <w:proofErr w:type="gramEnd"/>
      <w:r w:rsidR="00E1679C">
        <w:rPr>
          <w:b/>
        </w:rPr>
        <w:t>/</w:t>
      </w:r>
      <w:r>
        <w:rPr>
          <w:b/>
        </w:rPr>
        <w:t>….</w:t>
      </w:r>
      <w:r w:rsidR="00724668">
        <w:rPr>
          <w:b/>
        </w:rPr>
        <w:t>/202</w:t>
      </w:r>
      <w:r>
        <w:rPr>
          <w:b/>
        </w:rPr>
        <w:t>…</w:t>
      </w:r>
    </w:p>
    <w:p w14:paraId="22B4DC91" w14:textId="77777777" w:rsidR="00B54960" w:rsidRPr="00E1679C" w:rsidRDefault="00E1679C" w:rsidP="00724668">
      <w:pPr>
        <w:pStyle w:val="NormalWeb"/>
        <w:spacing w:after="240" w:afterAutospacing="0"/>
      </w:pPr>
      <w:r w:rsidRPr="00E1679C">
        <w:t>BAKANLIK DOSYA NO</w:t>
      </w:r>
      <w:r w:rsidRPr="00E1679C">
        <w:tab/>
      </w:r>
      <w:r w:rsidRPr="00E1679C">
        <w:tab/>
        <w:t>:</w:t>
      </w:r>
      <w:r w:rsidR="00724668">
        <w:t xml:space="preserve"> </w:t>
      </w:r>
    </w:p>
    <w:p w14:paraId="0F7E63E5" w14:textId="77777777" w:rsidR="00E1679C" w:rsidRPr="00E1679C" w:rsidRDefault="00E1679C" w:rsidP="00E1679C">
      <w:pPr>
        <w:pStyle w:val="NormalWeb"/>
        <w:spacing w:before="120" w:beforeAutospacing="0" w:after="0" w:afterAutospacing="0"/>
      </w:pPr>
      <w:r w:rsidRPr="00E1679C">
        <w:t xml:space="preserve">KOOPERATİF YA DA ÜST </w:t>
      </w:r>
    </w:p>
    <w:p w14:paraId="7ECB0B06" w14:textId="77777777" w:rsidR="00E1679C" w:rsidRPr="00E1679C" w:rsidRDefault="00E1679C" w:rsidP="00E1679C">
      <w:pPr>
        <w:pStyle w:val="NormalWeb"/>
        <w:spacing w:before="120" w:beforeAutospacing="0" w:after="0" w:afterAutospacing="0"/>
      </w:pPr>
      <w:r w:rsidRPr="00E1679C">
        <w:t>KURULUŞUN UNVANI</w:t>
      </w:r>
      <w:r w:rsidRPr="00E1679C">
        <w:tab/>
      </w:r>
      <w:r w:rsidRPr="00E1679C">
        <w:tab/>
        <w:t>:</w:t>
      </w:r>
    </w:p>
    <w:p w14:paraId="4E72E648" w14:textId="77777777" w:rsidR="00CC48F1" w:rsidRPr="000C6977" w:rsidRDefault="00E1679C" w:rsidP="00E1679C">
      <w:pPr>
        <w:pStyle w:val="NormalWeb"/>
        <w:spacing w:before="120" w:beforeAutospacing="0" w:after="0" w:afterAutospacing="0"/>
      </w:pPr>
      <w:r w:rsidRPr="000C6977">
        <w:t>TİCARET SİCİL NO</w:t>
      </w:r>
      <w:r w:rsidR="00CC48F1" w:rsidRPr="000C6977">
        <w:t>/MERSİS</w:t>
      </w:r>
    </w:p>
    <w:p w14:paraId="28F930CC" w14:textId="77777777" w:rsidR="00E1679C" w:rsidRPr="00C67687" w:rsidRDefault="00CC48F1" w:rsidP="00E1679C">
      <w:pPr>
        <w:pStyle w:val="NormalWeb"/>
        <w:spacing w:before="120" w:beforeAutospacing="0" w:after="0" w:afterAutospacing="0"/>
        <w:rPr>
          <w:u w:val="single"/>
        </w:rPr>
      </w:pPr>
      <w:r w:rsidRPr="000C6977">
        <w:t>NO</w:t>
      </w:r>
      <w:r w:rsidR="00E1679C" w:rsidRPr="000C6977">
        <w:t xml:space="preserve"> (</w:t>
      </w:r>
      <w:proofErr w:type="gramStart"/>
      <w:r w:rsidR="00E1679C" w:rsidRPr="000C6977">
        <w:t>İL,İLÇE</w:t>
      </w:r>
      <w:proofErr w:type="gramEnd"/>
      <w:r w:rsidR="00E1679C" w:rsidRPr="000C6977">
        <w:t>)</w:t>
      </w:r>
      <w:r w:rsidR="00E1679C" w:rsidRPr="000C6977">
        <w:tab/>
      </w:r>
      <w:r w:rsidRPr="000C6977">
        <w:tab/>
      </w:r>
      <w:r w:rsidRPr="000C6977">
        <w:tab/>
      </w:r>
      <w:r w:rsidRPr="000C6977">
        <w:tab/>
      </w:r>
      <w:r w:rsidR="00E1679C" w:rsidRPr="000C6977">
        <w:t>:</w:t>
      </w:r>
      <w:r w:rsidR="00724668">
        <w:t xml:space="preserve"> </w:t>
      </w:r>
    </w:p>
    <w:p w14:paraId="7AD1D760" w14:textId="77777777" w:rsidR="00E1679C" w:rsidRPr="00C67687" w:rsidRDefault="00E1679C" w:rsidP="00E1679C">
      <w:pPr>
        <w:pStyle w:val="NormalWeb"/>
        <w:spacing w:before="120" w:beforeAutospacing="0" w:after="0" w:afterAutospacing="0"/>
        <w:rPr>
          <w:sz w:val="22"/>
          <w:szCs w:val="22"/>
        </w:rPr>
      </w:pPr>
      <w:r w:rsidRPr="000C6977">
        <w:t>KOOPERATİFİN ADRESİ</w:t>
      </w:r>
      <w:r w:rsidRPr="000C6977">
        <w:tab/>
      </w:r>
      <w:r w:rsidRPr="000C6977">
        <w:tab/>
        <w:t>:</w:t>
      </w:r>
      <w:r w:rsidR="00724668">
        <w:t xml:space="preserve"> </w:t>
      </w:r>
    </w:p>
    <w:p w14:paraId="5F4072D6" w14:textId="77777777"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KOOPERATİFİN TELEFONU</w:t>
      </w:r>
      <w:r w:rsidRPr="000C6977">
        <w:tab/>
        <w:t>:</w:t>
      </w:r>
      <w:r w:rsidR="00C67687">
        <w:t xml:space="preserve"> </w:t>
      </w:r>
    </w:p>
    <w:p w14:paraId="46826A69" w14:textId="77777777"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HUKUKİ DURUMU</w:t>
      </w:r>
      <w:r w:rsidRPr="000C6977">
        <w:tab/>
      </w:r>
      <w:r w:rsidRPr="000C6977">
        <w:tab/>
      </w:r>
      <w:r w:rsidRPr="000C6977">
        <w:tab/>
        <w:t>:</w:t>
      </w:r>
      <w:r w:rsidR="00C67687">
        <w:t xml:space="preserve"> </w:t>
      </w:r>
    </w:p>
    <w:p w14:paraId="143922DA" w14:textId="77777777"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 xml:space="preserve">(Faal, </w:t>
      </w:r>
      <w:proofErr w:type="spellStart"/>
      <w:r w:rsidRPr="000C6977">
        <w:t>Tasf.Halinde</w:t>
      </w:r>
      <w:proofErr w:type="spellEnd"/>
      <w:r w:rsidRPr="000C6977">
        <w:t>)</w:t>
      </w:r>
    </w:p>
    <w:p w14:paraId="6EFABD77" w14:textId="77777777"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VERGİ NUMARASI</w:t>
      </w:r>
      <w:r w:rsidRPr="000C6977">
        <w:tab/>
      </w:r>
      <w:r w:rsidRPr="000C6977">
        <w:tab/>
      </w:r>
      <w:r w:rsidRPr="000C6977">
        <w:tab/>
        <w:t>:</w:t>
      </w:r>
      <w:r w:rsidR="00C67687">
        <w:t xml:space="preserve"> </w:t>
      </w:r>
    </w:p>
    <w:p w14:paraId="244367E2" w14:textId="77777777"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GENEL KURUL TOPLANTISININ</w:t>
      </w:r>
    </w:p>
    <w:p w14:paraId="48F50113" w14:textId="77777777"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TÜRÜ (Olağan/Olağanüstü)</w:t>
      </w:r>
      <w:r w:rsidRPr="000C6977">
        <w:tab/>
      </w:r>
      <w:r w:rsidRPr="000C6977">
        <w:tab/>
        <w:t>:</w:t>
      </w:r>
      <w:r w:rsidR="00C67687">
        <w:t xml:space="preserve"> </w:t>
      </w:r>
    </w:p>
    <w:p w14:paraId="7A3703AD" w14:textId="77777777"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GÜNÜ</w:t>
      </w:r>
      <w:r w:rsidRPr="000C6977">
        <w:tab/>
      </w:r>
      <w:r w:rsidRPr="000C6977">
        <w:tab/>
      </w:r>
      <w:r w:rsidRPr="000C6977">
        <w:tab/>
      </w:r>
      <w:r w:rsidRPr="000C6977">
        <w:tab/>
      </w:r>
      <w:r w:rsidRPr="000C6977">
        <w:tab/>
        <w:t>:</w:t>
      </w:r>
      <w:r w:rsidR="00C67687">
        <w:t xml:space="preserve"> </w:t>
      </w:r>
    </w:p>
    <w:p w14:paraId="2B94F285" w14:textId="77777777"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SAATİ</w:t>
      </w:r>
      <w:r w:rsidRPr="000C6977">
        <w:tab/>
      </w:r>
      <w:r w:rsidRPr="000C6977">
        <w:tab/>
      </w:r>
      <w:r w:rsidRPr="000C6977">
        <w:tab/>
      </w:r>
      <w:r w:rsidRPr="000C6977">
        <w:tab/>
      </w:r>
      <w:r w:rsidRPr="000C6977">
        <w:tab/>
        <w:t>:</w:t>
      </w:r>
      <w:r w:rsidR="00C67687">
        <w:t xml:space="preserve"> </w:t>
      </w:r>
    </w:p>
    <w:p w14:paraId="0C2896BC" w14:textId="77777777"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TOPLANTI YERİ</w:t>
      </w:r>
      <w:r w:rsidRPr="000C6977">
        <w:tab/>
      </w:r>
      <w:r w:rsidRPr="000C6977">
        <w:tab/>
      </w:r>
      <w:r w:rsidRPr="000C6977">
        <w:tab/>
        <w:t>:</w:t>
      </w:r>
      <w:r w:rsidR="00C67687">
        <w:t xml:space="preserve"> </w:t>
      </w:r>
    </w:p>
    <w:p w14:paraId="0C2B698A" w14:textId="77777777"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 xml:space="preserve">ORTAKLARA YAPILAN </w:t>
      </w:r>
    </w:p>
    <w:p w14:paraId="787C924B" w14:textId="77777777"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DUYURU GÜNÜ</w:t>
      </w:r>
      <w:r w:rsidRPr="000C6977">
        <w:tab/>
      </w:r>
      <w:r w:rsidRPr="000C6977">
        <w:tab/>
      </w:r>
      <w:r w:rsidRPr="000C6977">
        <w:tab/>
        <w:t>:</w:t>
      </w:r>
      <w:r w:rsidR="00C67687">
        <w:t xml:space="preserve"> </w:t>
      </w:r>
    </w:p>
    <w:p w14:paraId="5E054C2B" w14:textId="77777777"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ŞEKLİ</w:t>
      </w:r>
      <w:r w:rsidRPr="000C6977">
        <w:tab/>
        <w:t>(Taahhütlü Mektup, Elden</w:t>
      </w:r>
      <w:r w:rsidR="00C67687">
        <w:t xml:space="preserve">        </w:t>
      </w:r>
    </w:p>
    <w:p w14:paraId="0C47F074" w14:textId="77777777"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İmza Karşılığı, Varsa Gazete İlanı)</w:t>
      </w:r>
      <w:r w:rsidRPr="000C6977">
        <w:tab/>
        <w:t>:</w:t>
      </w:r>
      <w:r w:rsidR="00C67687">
        <w:t xml:space="preserve">  </w:t>
      </w:r>
    </w:p>
    <w:p w14:paraId="3EE05C05" w14:textId="77777777" w:rsidR="00E1679C" w:rsidRPr="000C6977" w:rsidRDefault="00E1679C" w:rsidP="00E1679C">
      <w:pPr>
        <w:pStyle w:val="NormalWeb"/>
        <w:spacing w:before="120" w:beforeAutospacing="0" w:after="0" w:afterAutospacing="0"/>
      </w:pPr>
    </w:p>
    <w:p w14:paraId="40370967" w14:textId="77777777" w:rsidR="00C67687" w:rsidRDefault="00E1679C" w:rsidP="00E1679C">
      <w:pPr>
        <w:pStyle w:val="NormalWeb"/>
        <w:spacing w:before="120" w:beforeAutospacing="0" w:after="0" w:afterAutospacing="0"/>
      </w:pPr>
      <w:r w:rsidRPr="000C6977">
        <w:t>KAYITLI ORTAK SAYISI</w:t>
      </w:r>
      <w:r w:rsidRPr="000C6977">
        <w:tab/>
      </w:r>
      <w:proofErr w:type="gramStart"/>
      <w:r w:rsidRPr="000C6977">
        <w:tab/>
        <w:t>:</w:t>
      </w:r>
      <w:r w:rsidR="00C67687">
        <w:t xml:space="preserve">  (</w:t>
      </w:r>
      <w:proofErr w:type="gramEnd"/>
      <w:r w:rsidR="00D7766E">
        <w:t xml:space="preserve">      </w:t>
      </w:r>
      <w:r w:rsidR="00C67687">
        <w:t>)</w:t>
      </w:r>
    </w:p>
    <w:p w14:paraId="1A70893D" w14:textId="77777777" w:rsidR="00E1679C" w:rsidRPr="000C6977" w:rsidRDefault="00C67687" w:rsidP="00E1679C">
      <w:pPr>
        <w:pStyle w:val="NormalWeb"/>
        <w:spacing w:before="120" w:beforeAutospacing="0" w:after="0" w:afterAutospacing="0"/>
      </w:pPr>
      <w:r w:rsidRPr="000C6977">
        <w:t xml:space="preserve"> </w:t>
      </w:r>
      <w:r w:rsidR="00E1679C" w:rsidRPr="000C6977">
        <w:t>GENEL KURULA KATILANLAR</w:t>
      </w:r>
    </w:p>
    <w:p w14:paraId="6A4DB450" w14:textId="77777777" w:rsidR="00DA2305" w:rsidRDefault="00E1679C" w:rsidP="00E1679C">
      <w:pPr>
        <w:pStyle w:val="NormalWeb"/>
        <w:spacing w:before="120" w:beforeAutospacing="0" w:after="0" w:afterAutospacing="0"/>
      </w:pPr>
      <w:r w:rsidRPr="000C6977">
        <w:t>ASALETEN</w:t>
      </w:r>
      <w:r w:rsidRPr="000C6977">
        <w:tab/>
      </w:r>
      <w:r w:rsidRPr="000C6977">
        <w:tab/>
      </w:r>
      <w:r w:rsidRPr="000C6977">
        <w:tab/>
      </w:r>
      <w:proofErr w:type="gramStart"/>
      <w:r w:rsidRPr="000C6977">
        <w:tab/>
        <w:t>:</w:t>
      </w:r>
      <w:r w:rsidR="00DA2305">
        <w:t xml:space="preserve"> </w:t>
      </w:r>
      <w:r w:rsidR="00D7766E">
        <w:t xml:space="preserve">  </w:t>
      </w:r>
      <w:proofErr w:type="gramEnd"/>
      <w:r w:rsidRPr="000C6977">
        <w:t>(</w:t>
      </w:r>
      <w:r w:rsidR="00D7766E">
        <w:t xml:space="preserve">       </w:t>
      </w:r>
      <w:r w:rsidRPr="000C6977">
        <w:t>)</w:t>
      </w:r>
    </w:p>
    <w:p w14:paraId="420B4205" w14:textId="77777777" w:rsidR="00DA2305" w:rsidRDefault="00DA2305" w:rsidP="00E1679C">
      <w:pPr>
        <w:pStyle w:val="NormalWeb"/>
        <w:spacing w:before="120" w:beforeAutospacing="0" w:after="0" w:afterAutospacing="0"/>
      </w:pPr>
      <w:r w:rsidRPr="000C6977">
        <w:t xml:space="preserve"> </w:t>
      </w:r>
      <w:r w:rsidR="00E1679C" w:rsidRPr="000C6977">
        <w:t>VEKALETEN</w:t>
      </w:r>
      <w:r w:rsidR="00E1679C" w:rsidRPr="000C6977">
        <w:tab/>
      </w:r>
      <w:r w:rsidR="00E1679C" w:rsidRPr="000C6977">
        <w:tab/>
      </w:r>
      <w:proofErr w:type="gramStart"/>
      <w:r w:rsidR="00E1679C" w:rsidRPr="000C6977">
        <w:tab/>
        <w:t>:</w:t>
      </w:r>
      <w:r>
        <w:t xml:space="preserve"> </w:t>
      </w:r>
      <w:r w:rsidR="00D7766E">
        <w:t xml:space="preserve"> </w:t>
      </w:r>
      <w:r>
        <w:t>(</w:t>
      </w:r>
      <w:proofErr w:type="gramEnd"/>
      <w:r w:rsidR="00D7766E">
        <w:t xml:space="preserve">      </w:t>
      </w:r>
      <w:r>
        <w:t>)</w:t>
      </w:r>
    </w:p>
    <w:p w14:paraId="44F0954E" w14:textId="77777777" w:rsidR="00DA2305" w:rsidRDefault="00E1679C" w:rsidP="00E1679C">
      <w:pPr>
        <w:pStyle w:val="NormalWeb"/>
        <w:spacing w:before="120" w:beforeAutospacing="0" w:after="0" w:afterAutospacing="0"/>
      </w:pPr>
      <w:r w:rsidRPr="000C6977">
        <w:t>TOPLAM</w:t>
      </w:r>
      <w:r w:rsidRPr="000C6977">
        <w:tab/>
      </w:r>
      <w:r w:rsidRPr="000C6977">
        <w:tab/>
      </w:r>
      <w:r w:rsidRPr="000C6977">
        <w:tab/>
      </w:r>
      <w:proofErr w:type="gramStart"/>
      <w:r w:rsidRPr="000C6977">
        <w:tab/>
        <w:t>:</w:t>
      </w:r>
      <w:r w:rsidR="00DA2305">
        <w:t xml:space="preserve"> </w:t>
      </w:r>
      <w:r w:rsidR="00D7766E">
        <w:t xml:space="preserve">  </w:t>
      </w:r>
      <w:proofErr w:type="gramEnd"/>
      <w:r w:rsidR="00DA2305" w:rsidRPr="000C6977">
        <w:t>(</w:t>
      </w:r>
      <w:r w:rsidR="00D7766E">
        <w:t xml:space="preserve">      </w:t>
      </w:r>
      <w:r w:rsidR="00DA2305" w:rsidRPr="000C6977">
        <w:t>)</w:t>
      </w:r>
    </w:p>
    <w:p w14:paraId="5C9CA2DB" w14:textId="77777777"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GENEL KURUL TOPLANTISI İLE</w:t>
      </w:r>
    </w:p>
    <w:p w14:paraId="00209D61" w14:textId="77777777"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İLGİLİ BELİRTİLMESİ GEREKEN</w:t>
      </w:r>
    </w:p>
    <w:p w14:paraId="7E424257" w14:textId="77777777"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HUSUSLAR VE TEMSİLCİNİN</w:t>
      </w:r>
    </w:p>
    <w:p w14:paraId="4EF7F4F9" w14:textId="77777777" w:rsidR="00DA2305" w:rsidRDefault="00E1679C" w:rsidP="00DA2305">
      <w:pPr>
        <w:pStyle w:val="NormalWeb"/>
        <w:spacing w:before="120" w:beforeAutospacing="0" w:after="0" w:afterAutospacing="0"/>
        <w:ind w:left="1416" w:hanging="1416"/>
      </w:pPr>
      <w:r w:rsidRPr="000C6977">
        <w:t>GÖRÜŞÜ</w:t>
      </w:r>
      <w:r w:rsidRPr="000C6977">
        <w:tab/>
      </w:r>
      <w:r w:rsidRPr="000C6977">
        <w:tab/>
      </w:r>
      <w:r w:rsidRPr="000C6977">
        <w:tab/>
      </w:r>
      <w:proofErr w:type="gramStart"/>
      <w:r w:rsidRPr="000C6977">
        <w:tab/>
        <w:t>:</w:t>
      </w:r>
      <w:r w:rsidR="00DA2305">
        <w:t xml:space="preserve">  Toplantı</w:t>
      </w:r>
      <w:proofErr w:type="gramEnd"/>
      <w:r w:rsidR="00DA2305">
        <w:t xml:space="preserve"> Kanun, Yönetmelik ve </w:t>
      </w:r>
      <w:proofErr w:type="spellStart"/>
      <w:r w:rsidR="00DA2305">
        <w:t>Anasözleşme</w:t>
      </w:r>
      <w:proofErr w:type="spellEnd"/>
      <w:r w:rsidR="00DA2305">
        <w:t xml:space="preserve">  </w:t>
      </w:r>
    </w:p>
    <w:p w14:paraId="197DD5F1" w14:textId="77777777" w:rsidR="0065717F" w:rsidRDefault="00DA2305" w:rsidP="00DA2305">
      <w:pPr>
        <w:pStyle w:val="NormalWeb"/>
        <w:spacing w:before="120" w:beforeAutospacing="0" w:after="0" w:afterAutospacing="0"/>
        <w:ind w:left="2124" w:firstLine="708"/>
      </w:pPr>
      <w:r>
        <w:t xml:space="preserve">                Hükümlerine Uygun Olarak Yapılmıştır. </w:t>
      </w:r>
    </w:p>
    <w:p w14:paraId="0B853E18" w14:textId="77777777" w:rsidR="00DA2305" w:rsidRDefault="00DA2305" w:rsidP="00DA2305">
      <w:pPr>
        <w:pStyle w:val="NormalWeb"/>
        <w:spacing w:before="120" w:beforeAutospacing="0" w:after="0" w:afterAutospacing="0"/>
        <w:ind w:left="2124" w:firstLine="708"/>
      </w:pPr>
    </w:p>
    <w:p w14:paraId="11ABD366" w14:textId="77777777" w:rsidR="00DA2305" w:rsidRPr="00E1679C" w:rsidRDefault="00DA2305" w:rsidP="00D7766E">
      <w:pPr>
        <w:pStyle w:val="NormalWeb"/>
        <w:spacing w:before="120" w:beforeAutospacing="0" w:after="0" w:afterAutospacing="0"/>
        <w:ind w:left="2124" w:firstLine="708"/>
      </w:pPr>
      <w:r>
        <w:tab/>
      </w:r>
      <w:r>
        <w:tab/>
      </w:r>
      <w:r>
        <w:tab/>
      </w:r>
    </w:p>
    <w:sectPr w:rsidR="00DA2305" w:rsidRPr="00E1679C" w:rsidSect="00DA2305">
      <w:footerReference w:type="default" r:id="rId8"/>
      <w:pgSz w:w="11906" w:h="16838" w:code="9"/>
      <w:pgMar w:top="426" w:right="1418" w:bottom="0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2889" w14:textId="77777777" w:rsidR="00155DD7" w:rsidRDefault="00155DD7" w:rsidP="00CA402A">
      <w:pPr>
        <w:spacing w:after="0" w:line="240" w:lineRule="auto"/>
      </w:pPr>
      <w:r>
        <w:separator/>
      </w:r>
    </w:p>
  </w:endnote>
  <w:endnote w:type="continuationSeparator" w:id="0">
    <w:p w14:paraId="575839EA" w14:textId="77777777" w:rsidR="00155DD7" w:rsidRDefault="00155DD7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B705" w14:textId="77777777" w:rsidR="00F61F01" w:rsidRPr="005B1F0C" w:rsidRDefault="00155DD7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AE9F" w14:textId="77777777" w:rsidR="00155DD7" w:rsidRDefault="00155DD7" w:rsidP="00CA402A">
      <w:pPr>
        <w:spacing w:after="0" w:line="240" w:lineRule="auto"/>
      </w:pPr>
      <w:r>
        <w:separator/>
      </w:r>
    </w:p>
  </w:footnote>
  <w:footnote w:type="continuationSeparator" w:id="0">
    <w:p w14:paraId="19257FDA" w14:textId="77777777" w:rsidR="00155DD7" w:rsidRDefault="00155DD7" w:rsidP="00CA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0E"/>
    <w:rsid w:val="00051C42"/>
    <w:rsid w:val="0006462F"/>
    <w:rsid w:val="00090606"/>
    <w:rsid w:val="000C6977"/>
    <w:rsid w:val="000D4AD3"/>
    <w:rsid w:val="000E1974"/>
    <w:rsid w:val="000F2DD8"/>
    <w:rsid w:val="00121800"/>
    <w:rsid w:val="00155DD7"/>
    <w:rsid w:val="001E72ED"/>
    <w:rsid w:val="001F4DB5"/>
    <w:rsid w:val="00207EC8"/>
    <w:rsid w:val="002348CD"/>
    <w:rsid w:val="002E0649"/>
    <w:rsid w:val="00314F9F"/>
    <w:rsid w:val="00326762"/>
    <w:rsid w:val="003312F7"/>
    <w:rsid w:val="003476CF"/>
    <w:rsid w:val="003816EB"/>
    <w:rsid w:val="004B23C4"/>
    <w:rsid w:val="004E68ED"/>
    <w:rsid w:val="00556CBB"/>
    <w:rsid w:val="005746D5"/>
    <w:rsid w:val="005A4689"/>
    <w:rsid w:val="005D61C6"/>
    <w:rsid w:val="00606B74"/>
    <w:rsid w:val="00624FB6"/>
    <w:rsid w:val="00647C19"/>
    <w:rsid w:val="0065717F"/>
    <w:rsid w:val="00666698"/>
    <w:rsid w:val="006A3117"/>
    <w:rsid w:val="006A52E3"/>
    <w:rsid w:val="006E1578"/>
    <w:rsid w:val="00724668"/>
    <w:rsid w:val="00731CE8"/>
    <w:rsid w:val="00746010"/>
    <w:rsid w:val="00760B7E"/>
    <w:rsid w:val="007B4310"/>
    <w:rsid w:val="007E59FE"/>
    <w:rsid w:val="007F6151"/>
    <w:rsid w:val="0080222C"/>
    <w:rsid w:val="00816C87"/>
    <w:rsid w:val="00887103"/>
    <w:rsid w:val="00902486"/>
    <w:rsid w:val="00A54B03"/>
    <w:rsid w:val="00A83E23"/>
    <w:rsid w:val="00AA1E73"/>
    <w:rsid w:val="00AC4ED3"/>
    <w:rsid w:val="00AD0A14"/>
    <w:rsid w:val="00AD435A"/>
    <w:rsid w:val="00B1396D"/>
    <w:rsid w:val="00B232F1"/>
    <w:rsid w:val="00B54960"/>
    <w:rsid w:val="00BB025F"/>
    <w:rsid w:val="00BE2E6C"/>
    <w:rsid w:val="00BF6A96"/>
    <w:rsid w:val="00C2210E"/>
    <w:rsid w:val="00C33B5B"/>
    <w:rsid w:val="00C342F9"/>
    <w:rsid w:val="00C3724F"/>
    <w:rsid w:val="00C67687"/>
    <w:rsid w:val="00CA402A"/>
    <w:rsid w:val="00CC3129"/>
    <w:rsid w:val="00CC48F1"/>
    <w:rsid w:val="00D24C65"/>
    <w:rsid w:val="00D43570"/>
    <w:rsid w:val="00D7766E"/>
    <w:rsid w:val="00D86B81"/>
    <w:rsid w:val="00DA2305"/>
    <w:rsid w:val="00DD394A"/>
    <w:rsid w:val="00E1679C"/>
    <w:rsid w:val="00E43CA9"/>
    <w:rsid w:val="00E86603"/>
    <w:rsid w:val="00EF540C"/>
    <w:rsid w:val="00F37F5F"/>
    <w:rsid w:val="00F54038"/>
    <w:rsid w:val="00F56212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60291"/>
  <w15:docId w15:val="{7995539E-8B0D-4A83-AB79-E28C92C2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7BC2-6E73-4DD8-8132-7517BD9E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İzzet Vurucu</cp:lastModifiedBy>
  <cp:revision>4</cp:revision>
  <cp:lastPrinted>2013-03-13T12:09:00Z</cp:lastPrinted>
  <dcterms:created xsi:type="dcterms:W3CDTF">2024-10-11T05:58:00Z</dcterms:created>
  <dcterms:modified xsi:type="dcterms:W3CDTF">2024-10-14T08:10:00Z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user=38014637608</vt:lpwstr>
  </property>
  <property fmtid="{D5CDD505-2E9C-101B-9397-08002B2CF9AE}" pid="4" name="geodilabeltime">
    <vt:lpwstr>datetime=2024-10-11T05:57:50.646Z</vt:lpwstr>
  </property>
</Properties>
</file>